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A25" w:rsidRDefault="003453DC" w:rsidP="000A1619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noProof/>
          <w:sz w:val="24"/>
          <w:szCs w:val="24"/>
          <w:rtl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2368550</wp:posOffset>
            </wp:positionH>
            <wp:positionV relativeFrom="paragraph">
              <wp:posOffset>-139700</wp:posOffset>
            </wp:positionV>
            <wp:extent cx="1416050" cy="1384300"/>
            <wp:effectExtent l="19050" t="0" r="0" b="0"/>
            <wp:wrapNone/>
            <wp:docPr id="8" name="il_fi" descr="http://www.weatherclipart.net/free_weather_clipart/sunshine_sun_0515-1011-0603-2828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weatherclipart.net/free_weather_clipart/sunshine_sun_0515-1011-0603-2828_SMU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138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67D1">
        <w:rPr>
          <w:rFonts w:asciiTheme="majorBidi" w:hAnsiTheme="majorBidi" w:cstheme="majorBidi" w:hint="cs"/>
          <w:sz w:val="24"/>
          <w:szCs w:val="24"/>
          <w:rtl/>
          <w:lang w:bidi="ar-EG"/>
        </w:rPr>
        <w:t>الوحدة ا</w:t>
      </w:r>
      <w:r w:rsidR="008B49E2">
        <w:rPr>
          <w:rFonts w:asciiTheme="majorBidi" w:hAnsiTheme="majorBidi" w:cstheme="majorBidi" w:hint="cs"/>
          <w:sz w:val="24"/>
          <w:szCs w:val="24"/>
          <w:rtl/>
          <w:lang w:bidi="ar-EG"/>
        </w:rPr>
        <w:t>لخامسة</w:t>
      </w:r>
      <w:r w:rsidR="007E67D1">
        <w:rPr>
          <w:rFonts w:asciiTheme="majorBidi" w:hAnsiTheme="majorBidi" w:cstheme="majorBidi" w:hint="cs"/>
          <w:sz w:val="24"/>
          <w:szCs w:val="24"/>
          <w:rtl/>
          <w:lang w:bidi="ar-EG"/>
        </w:rPr>
        <w:t>/ درس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49518D">
        <w:rPr>
          <w:rFonts w:asciiTheme="majorBidi" w:hAnsiTheme="majorBidi" w:cstheme="majorBidi" w:hint="cs"/>
          <w:sz w:val="24"/>
          <w:szCs w:val="24"/>
          <w:rtl/>
          <w:lang w:bidi="ar-EG"/>
        </w:rPr>
        <w:t>2</w:t>
      </w:r>
      <w:r w:rsidR="000A1619">
        <w:rPr>
          <w:rFonts w:asciiTheme="majorBidi" w:hAnsiTheme="majorBidi" w:cstheme="majorBidi" w:hint="cs"/>
          <w:sz w:val="24"/>
          <w:szCs w:val="24"/>
          <w:rtl/>
          <w:lang w:bidi="ar-EG"/>
        </w:rPr>
        <w:t>4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</w:t>
      </w:r>
      <w:r w:rsidR="008B49E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49518D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 w:rsidRPr="00BE258A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صلوات الملكوت</w:t>
      </w:r>
    </w:p>
    <w:p w:rsidR="00332A25" w:rsidRDefault="00D54F69" w:rsidP="00332A25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D54F69">
        <w:rPr>
          <w:b/>
          <w:bCs/>
          <w:noProof/>
          <w:rtl/>
        </w:rPr>
        <w:pict>
          <v:shapetype id="_x0000_t152" coordsize="21600,21600" o:spt="152" adj="9931" path="m0@0c7200@2,14400@1,21600,m0@5c7200@6,14400@6,21600@5e">
            <v:formulas>
              <v:f eqn="val #0"/>
              <v:f eqn="prod #0 3 4"/>
              <v:f eqn="prod #0 5 4"/>
              <v:f eqn="prod #0 3 8"/>
              <v:f eqn="prod #0 1 8"/>
              <v:f eqn="sum 21600 0 @3"/>
              <v:f eqn="sum @4 21600 0"/>
              <v:f eqn="prod #0 1 2"/>
              <v:f eqn="prod @5 1 2"/>
              <v:f eqn="sum @7 @8 0"/>
              <v:f eqn="prod #0 7 8"/>
              <v:f eqn="prod @5 1 3"/>
              <v:f eqn="sum @1 @2 0"/>
              <v:f eqn="sum @12 @0 0"/>
              <v:f eqn="prod @13 1 4"/>
              <v:f eqn="sum @11 14400 @14"/>
            </v:formulas>
            <v:path textpathok="t" o:connecttype="custom" o:connectlocs="10800,@10;0,@9;10800,21600;21600,@8" o:connectangles="270,180,90,0"/>
            <v:textpath on="t" fitshape="t" xscale="t"/>
            <v:handles>
              <v:h position="topLeft,#0" yrange="0,12169"/>
            </v:handles>
            <o:lock v:ext="edit" text="t" shapetype="t"/>
          </v:shapetype>
          <v:shape id="_x0000_s1026" type="#_x0000_t152" style="position:absolute;left:0;text-align:left;margin-left:272pt;margin-top:13.15pt;width:192pt;height:85pt;z-index:-251656192" adj="8717" fillcolor="gray" strokeweight="1pt">
            <v:fill r:id="rId6" o:title="Narrow vertical" color2="yellow" type="pattern"/>
            <v:shadow on="t" opacity="52429f" offset="3pt"/>
            <v:textpath style="font-family:&quot;Arial Black&quot;;font-weight:bold;v-text-kern:t" trim="t" fitpath="t" xscale="f" string="الطريق اليومي"/>
          </v:shape>
        </w:pict>
      </w:r>
      <w:r w:rsidR="00332A25" w:rsidRPr="00BE258A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proofErr w:type="spellStart"/>
      <w:r w:rsidR="00BE258A" w:rsidRPr="00BE258A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الإسم</w:t>
      </w:r>
      <w:proofErr w:type="spellEnd"/>
      <w:r w:rsidR="00BE258A" w:rsidRPr="00BE258A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: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E97F9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سأصلي هذا الأسبوع من أجل</w:t>
      </w:r>
    </w:p>
    <w:p w:rsidR="00332A25" w:rsidRPr="00E837F4" w:rsidRDefault="00332A25" w:rsidP="00873C54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BE258A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آية لتتذكرها: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مزمور 139: 13-14 </w:t>
      </w:r>
      <w:r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</w:t>
      </w:r>
      <w:r w:rsid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C01BD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..........</w:t>
      </w:r>
      <w:r w:rsidR="00C86527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...</w:t>
      </w:r>
      <w:r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</w:t>
      </w:r>
      <w:r w:rsidR="00BE258A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....</w:t>
      </w:r>
    </w:p>
    <w:p w:rsidR="00332A25" w:rsidRPr="00E837F4" w:rsidRDefault="00D54F69" w:rsidP="00332A25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D54F69">
        <w:rPr>
          <w:rFonts w:ascii="Arial Unicode MS" w:eastAsia="Arial Unicode MS" w:hAnsi="Arial Unicode MS" w:cs="Arial Unicode MS"/>
          <w:b/>
          <w:bCs/>
          <w:noProof/>
          <w:sz w:val="24"/>
          <w:szCs w:val="24"/>
          <w:rtl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7" type="#_x0000_t63" style="position:absolute;left:0;text-align:left;margin-left:114pt;margin-top:17.15pt;width:182pt;height:96pt;z-index:251661312" adj="14420,-6986">
            <v:textbox style="mso-next-textbox:#_x0000_s1027">
              <w:txbxContent>
                <w:p w:rsidR="00D5099A" w:rsidRPr="00E837F4" w:rsidRDefault="00C86527" w:rsidP="00D97726">
                  <w:pPr>
                    <w:bidi/>
                    <w:rPr>
                      <w:sz w:val="24"/>
                      <w:szCs w:val="24"/>
                      <w:lang w:bidi="ar-EG"/>
                    </w:rPr>
                  </w:pPr>
                  <w:r w:rsidRPr="00E837F4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أعبد اله العجائب </w:t>
                  </w:r>
                  <w:r w:rsidR="00C847B7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خالق السماء و الأرض، </w:t>
                  </w:r>
                  <w:r w:rsidR="00D5099A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خلق العالم و ملؤه </w:t>
                  </w:r>
                  <w:r w:rsidR="00D97726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بالمخلوقات الحية</w:t>
                  </w:r>
                  <w:r w:rsidR="00D5099A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. لنشكر الله من أجل كل شيء جميل.</w:t>
                  </w:r>
                </w:p>
              </w:txbxContent>
            </v:textbox>
          </v:shape>
        </w:pict>
      </w:r>
      <w:r w:rsidR="00873C5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لأنك أنت اقتنيت كليتي. </w:t>
      </w:r>
      <w:proofErr w:type="spellStart"/>
      <w:r w:rsidR="00873C5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نسجتني</w:t>
      </w:r>
      <w:proofErr w:type="spellEnd"/>
      <w:r w:rsidR="00873C5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من بطن أمي</w:t>
      </w:r>
      <w:r w:rsidR="00332A25" w:rsidRP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</w:t>
      </w:r>
      <w:r w:rsidR="00332A25" w:rsidRP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</w:t>
      </w:r>
      <w:r w:rsidR="002256B5" w:rsidRP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</w:t>
      </w:r>
      <w:r w:rsidR="00BE258A" w:rsidRP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AE22F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332A25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صديق أو أحد أفراد عائلتي</w:t>
      </w:r>
    </w:p>
    <w:p w:rsidR="00C73F94" w:rsidRPr="004A10D0" w:rsidRDefault="00ED243E" w:rsidP="003453DC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rtl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left:0;text-align:left;margin-left:305pt;margin-top:12.3pt;width:146pt;height:104.3pt;z-index:251662336" adj="15756,24551">
            <v:textbox style="mso-next-textbox:#_x0000_s1028">
              <w:txbxContent>
                <w:p w:rsidR="00D97726" w:rsidRPr="00B70991" w:rsidRDefault="00D97726" w:rsidP="00D97726">
                  <w:pPr>
                    <w:bidi/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معناها أن يكون للمخلوقات عائلات كبيرة فتملأ الأرض مع الناس.</w:t>
                  </w:r>
                </w:p>
              </w:txbxContent>
            </v:textbox>
          </v:shape>
        </w:pict>
      </w:r>
      <w:r w:rsidR="00873C5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أحمدك من أجل أني قد امتزت عجباً. عجيبة هي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</w:t>
      </w:r>
      <w:r w:rsidR="00873C5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</w:t>
      </w:r>
      <w:r w:rsidR="004A10D0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E97F9F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</w:t>
      </w:r>
      <w:r w:rsidR="00873C5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r w:rsidR="004B7328" w:rsidRPr="004A10D0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...................................</w:t>
      </w:r>
    </w:p>
    <w:p w:rsidR="00332A25" w:rsidRPr="00C73F94" w:rsidRDefault="00873C54" w:rsidP="004B7328">
      <w:pPr>
        <w:bidi/>
        <w:rPr>
          <w:rFonts w:asciiTheme="majorBidi" w:hAnsiTheme="majorBidi" w:cstheme="majorBidi"/>
          <w:b/>
          <w:bCs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أعمالك و نفسي تعرف ذلك يقيناً.                </w:t>
      </w:r>
      <w:r w:rsid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  </w:t>
      </w:r>
      <w:r w:rsidR="004A10D0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E97F9F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>قائد بالكنيسة</w:t>
      </w:r>
      <w:r w:rsid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</w:t>
      </w:r>
    </w:p>
    <w:p w:rsidR="00332A25" w:rsidRDefault="00807E34" w:rsidP="004B7328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2254250</wp:posOffset>
            </wp:positionH>
            <wp:positionV relativeFrom="paragraph">
              <wp:posOffset>222885</wp:posOffset>
            </wp:positionV>
            <wp:extent cx="4159250" cy="4152265"/>
            <wp:effectExtent l="19050" t="0" r="0" b="0"/>
            <wp:wrapNone/>
            <wp:docPr id="25" name="il_fi" descr="http://rlv.zcache.com/love_planet_earth_unite_for_peace_poster-rdb1b00ed8705431a9e0757c9c87de534_283n_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rlv.zcache.com/love_planet_earth_unite_for_peace_poster-rdb1b00ed8705431a9e0757c9c87de534_283n_400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0" cy="4152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37F4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اليوم</w:t>
      </w:r>
      <w:r w:rsidR="00332A25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="00E837F4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الأول:</w:t>
      </w:r>
      <w:r w:rsidR="001F2B1A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 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E97F9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>..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...............                      </w:t>
      </w:r>
      <w:r w:rsidR="00103DA3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</w:p>
    <w:p w:rsidR="00332A25" w:rsidRDefault="00ED243E" w:rsidP="00432ECC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rtl/>
        </w:rPr>
        <w:pict>
          <v:shape id="_x0000_s1029" type="#_x0000_t63" style="position:absolute;left:0;text-align:left;margin-left:138pt;margin-top:12.05pt;width:105pt;height:61.5pt;z-index:251663360" adj="20469,24620">
            <v:textbox style="mso-next-textbox:#_x0000_s1029">
              <w:txbxContent>
                <w:p w:rsidR="00401B93" w:rsidRPr="00987ED3" w:rsidRDefault="000C29FE" w:rsidP="00D97726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ما معني </w:t>
                  </w:r>
                  <w:r w:rsidR="00D97726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أكثروا؟</w:t>
                  </w:r>
                </w:p>
              </w:txbxContent>
            </v:textbox>
          </v:shape>
        </w:pict>
      </w:r>
      <w:r w:rsidR="00E50364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2267998</wp:posOffset>
            </wp:positionH>
            <wp:positionV relativeFrom="paragraph">
              <wp:posOffset>127635</wp:posOffset>
            </wp:positionV>
            <wp:extent cx="4080732" cy="2730500"/>
            <wp:effectExtent l="38100" t="0" r="15018" b="812800"/>
            <wp:wrapNone/>
            <wp:docPr id="3" name="il_fi" descr="http://us.123rf.com/400wm/400/400/carlacastagno/carlacastagno1106/carlacastagno110600011/9707973-boy-and-girl-playing-with-paper-airplan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s.123rf.com/400wm/400/400/carlacastagno/carlacastagno1106/carlacastagno110600011/9707973-boy-and-girl-playing-with-paper-airplanes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0732" cy="27305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275178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2686050</wp:posOffset>
            </wp:positionH>
            <wp:positionV relativeFrom="paragraph">
              <wp:posOffset>241935</wp:posOffset>
            </wp:positionV>
            <wp:extent cx="3289300" cy="3022600"/>
            <wp:effectExtent l="19050" t="0" r="6350" b="0"/>
            <wp:wrapNone/>
            <wp:docPr id="2" name="il_fi" descr="http://images.clipartof.com/small/230320-Children-Astronauts-Poster-Art-Pri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ages.clipartof.com/small/230320-Children-Astronauts-Poster-Art-Print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0" cy="302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6DBA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2660650</wp:posOffset>
            </wp:positionH>
            <wp:positionV relativeFrom="paragraph">
              <wp:posOffset>106889</wp:posOffset>
            </wp:positionV>
            <wp:extent cx="2686050" cy="3162300"/>
            <wp:effectExtent l="19050" t="0" r="0" b="0"/>
            <wp:wrapNone/>
            <wp:docPr id="7" name="il_fi" descr="http://www.dreamstime.com/two-boys-walking-thumb200723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dreamstime.com/two-boys-walking-thumb20072319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445A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2552700</wp:posOffset>
            </wp:positionH>
            <wp:positionV relativeFrom="paragraph">
              <wp:posOffset>204284</wp:posOffset>
            </wp:positionV>
            <wp:extent cx="3040380" cy="3060700"/>
            <wp:effectExtent l="19050" t="0" r="7620" b="0"/>
            <wp:wrapNone/>
            <wp:docPr id="1" name="il_fi" descr="http://image.shutterstock.com/display_pic_with_logo/10654/10654,1226256973,1/stock-photo-boy-and-a-girl-talking-to-each-other-202588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age.shutterstock.com/display_pic_with_logo/10654/10654,1226256973,1/stock-photo-boy-and-a-girl-talking-to-each-other-20258866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0380" cy="306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4742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اقرأ </w:t>
      </w:r>
      <w:r w:rsidR="00A82501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تكوين 1: </w:t>
      </w:r>
      <w:r w:rsidR="00432ECC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20-23</w:t>
      </w:r>
      <w:r w:rsidR="0049518D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="00045AC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</w:t>
      </w:r>
      <w:r w:rsidR="001F2B1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1F2B1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AD01C1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</w:t>
      </w:r>
      <w:r w:rsidR="004E201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</w:t>
      </w:r>
      <w:r w:rsidR="003E57F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  <w:r w:rsidR="006B265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>طفل من دولة أخري</w:t>
      </w:r>
    </w:p>
    <w:p w:rsidR="00332A25" w:rsidRDefault="00902970" w:rsidP="003E57F0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2660650</wp:posOffset>
            </wp:positionH>
            <wp:positionV relativeFrom="paragraph">
              <wp:posOffset>70485</wp:posOffset>
            </wp:positionV>
            <wp:extent cx="2838450" cy="2527300"/>
            <wp:effectExtent l="19050" t="0" r="0" b="0"/>
            <wp:wrapNone/>
            <wp:docPr id="4" name="rg_hi" descr="http://t2.gstatic.com/images?q=tbn:ANd9GcQvg-wyhRmqJOsgDE0ddila2AeyJ1YN0mV2A-mtau-MvVblCbGy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vg-wyhRmqJOsgDE0ddila2AeyJ1YN0mV2A-mtau-MvVblCbGy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52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7567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2622550</wp:posOffset>
            </wp:positionH>
            <wp:positionV relativeFrom="paragraph">
              <wp:posOffset>235585</wp:posOffset>
            </wp:positionV>
            <wp:extent cx="2863850" cy="2362200"/>
            <wp:effectExtent l="19050" t="0" r="0" b="0"/>
            <wp:wrapNone/>
            <wp:docPr id="11" name="il_fi" descr="http://www.allfreelogo.com/images/vector-thumb/girl-and-boy-reading-the-red-book-prev1251811858h8T2M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allfreelogo.com/images/vector-thumb/girl-and-boy-reading-the-red-book-prev1251811858h8T2MK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6394">
        <w:rPr>
          <w:rFonts w:asciiTheme="majorBidi" w:hAnsiTheme="majorBidi" w:cstheme="majorBidi" w:hint="cs"/>
          <w:sz w:val="24"/>
          <w:szCs w:val="24"/>
          <w:rtl/>
          <w:lang w:bidi="ar-EG"/>
        </w:rPr>
        <w:t>ماذا خلق الله في اليوم الخامس؟............</w:t>
      </w:r>
      <w:r w:rsidR="003E57F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</w:t>
      </w:r>
      <w:r w:rsidR="003E57F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</w:t>
      </w:r>
      <w:r w:rsidR="00E97F9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6B265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9D4CB5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...............................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</w:t>
      </w:r>
      <w:r w:rsidR="004E201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</w:t>
      </w:r>
      <w:r w:rsidR="004E201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</w:t>
      </w:r>
    </w:p>
    <w:p w:rsidR="00332A25" w:rsidRPr="00A33952" w:rsidRDefault="00F3358F" w:rsidP="003E57F0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ما هو أحب المخلوق المائي لديك؟........</w:t>
      </w:r>
      <w:r w:rsidR="003E57F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</w:t>
      </w:r>
      <w:r w:rsidR="009670E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</w:t>
      </w:r>
      <w:r w:rsidR="00A33952" w:rsidRP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</w:t>
      </w:r>
      <w:r w:rsidR="00330CC9" w:rsidRP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  <w:r w:rsidR="00CF3061" w:rsidRP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</w:t>
      </w:r>
      <w:r w:rsidR="00DB2A1B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6B265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</w:t>
      </w:r>
      <w:r w:rsidR="004156C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9670E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4B7328" w:rsidRPr="00A33952">
        <w:rPr>
          <w:rFonts w:asciiTheme="majorBidi" w:hAnsiTheme="majorBidi" w:cstheme="majorBidi" w:hint="cs"/>
          <w:sz w:val="24"/>
          <w:szCs w:val="24"/>
          <w:rtl/>
          <w:lang w:bidi="ar-EG"/>
        </w:rPr>
        <w:t>شخص علي بالك</w:t>
      </w:r>
    </w:p>
    <w:p w:rsidR="00332A25" w:rsidRDefault="00866804" w:rsidP="001745C0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الثاني: اقرأ </w:t>
      </w:r>
      <w:r w:rsidR="0083339E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تكوين 1: </w:t>
      </w:r>
      <w:r w:rsidR="00F36D04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24-25</w:t>
      </w:r>
      <w:r w:rsidR="001D69D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="00C602FD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  </w:t>
      </w:r>
      <w:r w:rsidR="00AF0A89" w:rsidRPr="00AF0A89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الرابع: اقرأ </w:t>
      </w:r>
      <w:r w:rsidR="007B570D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تكوين 1: </w:t>
      </w:r>
      <w:r w:rsidR="001745C0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28</w:t>
      </w:r>
      <w:r w:rsidR="00AF0A8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</w:t>
      </w:r>
      <w:r w:rsidR="003E5F3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</w:t>
      </w:r>
      <w:r w:rsidR="009F591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</w:p>
    <w:p w:rsidR="00EE7B7D" w:rsidRDefault="00EE07F2" w:rsidP="00EE7B7D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ما هو حيوانك المفضل؟....................</w:t>
      </w:r>
      <w:r w:rsidR="002651C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</w:t>
      </w:r>
      <w:r w:rsidR="00B2587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7F327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B04F0D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</w:t>
      </w:r>
      <w:r w:rsidR="007F327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4A4CE7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7F327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</w:t>
      </w:r>
      <w:r w:rsidR="00BC74F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</w:t>
      </w:r>
      <w:r w:rsidR="00E5036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</w:t>
      </w:r>
      <w:r w:rsidR="00E5036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  <w:r w:rsidR="00BC74F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EE7B7D">
        <w:rPr>
          <w:rFonts w:asciiTheme="majorBidi" w:hAnsiTheme="majorBidi" w:cstheme="majorBidi" w:hint="cs"/>
          <w:sz w:val="24"/>
          <w:szCs w:val="24"/>
          <w:rtl/>
          <w:lang w:bidi="ar-EG"/>
        </w:rPr>
        <w:t>بعد أن بارك الله الرجل و المرأة، قال لهم</w:t>
      </w:r>
      <w:r w:rsidR="00BC74F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</w:p>
    <w:p w:rsidR="00EB3129" w:rsidRDefault="00E77D09" w:rsidP="00176ADA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ما هو أكثر حيوان مفترس تفضله؟.......</w:t>
      </w:r>
      <w:r w:rsidR="00BB735A">
        <w:rPr>
          <w:rFonts w:asciiTheme="majorBidi" w:hAnsiTheme="majorBidi" w:cstheme="majorBidi" w:hint="cs"/>
          <w:sz w:val="24"/>
          <w:szCs w:val="24"/>
          <w:rtl/>
          <w:lang w:bidi="ar-EG"/>
        </w:rPr>
        <w:t>..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.</w:t>
      </w:r>
      <w:r w:rsidR="0083339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</w:t>
      </w:r>
      <w:r w:rsidR="00B04F0D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E5036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</w:t>
      </w:r>
      <w:r w:rsidR="00B04F0D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83339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BB735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EE7B7D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(   </w:t>
      </w:r>
      <w:r w:rsidR="0069701C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EE7B7D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)أن </w:t>
      </w:r>
      <w:proofErr w:type="spellStart"/>
      <w:r w:rsidR="00EE7B7D">
        <w:rPr>
          <w:rFonts w:asciiTheme="majorBidi" w:hAnsiTheme="majorBidi" w:cstheme="majorBidi" w:hint="cs"/>
          <w:sz w:val="24"/>
          <w:szCs w:val="24"/>
          <w:rtl/>
          <w:lang w:bidi="ar-EG"/>
        </w:rPr>
        <w:t>يطيعواالحيوانات</w:t>
      </w:r>
      <w:proofErr w:type="spellEnd"/>
      <w:r w:rsidR="00C5623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</w:p>
    <w:p w:rsidR="00C56235" w:rsidRPr="00176ADA" w:rsidRDefault="00EB3129" w:rsidP="00C56235">
      <w:pPr>
        <w:bidi/>
        <w:rPr>
          <w:rFonts w:asciiTheme="majorBidi" w:eastAsia="Arial Unicode MS" w:hAnsiTheme="majorBidi" w:cstheme="majorBidi"/>
          <w:b/>
          <w:bCs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E31CB6" w:rsidRPr="00FA293A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الثالث: اقرأ  </w:t>
      </w:r>
      <w:r w:rsidR="00865A1F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تكوين 1: </w:t>
      </w:r>
      <w:r w:rsidR="00396468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26-</w:t>
      </w:r>
      <w:r w:rsidR="00D952AC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="0069701C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27</w:t>
      </w:r>
      <w:r w:rsidR="00C56235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</w:t>
      </w:r>
      <w:r w:rsidR="00176ADA" w:rsidRPr="00176ADA">
        <w:rPr>
          <w:rFonts w:asciiTheme="majorBidi" w:eastAsia="Arial Unicode MS" w:hAnsiTheme="majorBidi" w:cstheme="majorBidi" w:hint="cs"/>
          <w:sz w:val="24"/>
          <w:szCs w:val="24"/>
          <w:rtl/>
          <w:lang w:bidi="ar-EG"/>
        </w:rPr>
        <w:t>(      ) أن يتسلطوا علي جميع ال</w:t>
      </w:r>
      <w:r w:rsidR="00176ADA">
        <w:rPr>
          <w:rFonts w:asciiTheme="majorBidi" w:eastAsia="Arial Unicode MS" w:hAnsiTheme="majorBidi" w:cstheme="majorBidi" w:hint="cs"/>
          <w:sz w:val="24"/>
          <w:szCs w:val="24"/>
          <w:rtl/>
          <w:lang w:bidi="ar-EG"/>
        </w:rPr>
        <w:t>م</w:t>
      </w:r>
      <w:r w:rsidR="00176ADA" w:rsidRPr="00176ADA">
        <w:rPr>
          <w:rFonts w:asciiTheme="majorBidi" w:eastAsia="Arial Unicode MS" w:hAnsiTheme="majorBidi" w:cstheme="majorBidi" w:hint="cs"/>
          <w:sz w:val="24"/>
          <w:szCs w:val="24"/>
          <w:rtl/>
          <w:lang w:bidi="ar-EG"/>
        </w:rPr>
        <w:t>خلوقات</w:t>
      </w:r>
    </w:p>
    <w:p w:rsidR="002F5E01" w:rsidRDefault="002F5E01" w:rsidP="002F5E01">
      <w:pPr>
        <w:bidi/>
        <w:rPr>
          <w:rFonts w:asciiTheme="majorBidi" w:hAnsiTheme="majorBidi" w:cstheme="majorBidi" w:hint="cs"/>
          <w:sz w:val="24"/>
          <w:szCs w:val="24"/>
          <w:rtl/>
          <w:lang w:bidi="ar-EG"/>
        </w:rPr>
      </w:pPr>
      <w:r>
        <w:rPr>
          <w:rFonts w:asciiTheme="majorBidi" w:eastAsia="Arial Unicode MS" w:hAnsiTheme="majorBidi" w:cstheme="majorBidi" w:hint="cs"/>
          <w:b/>
          <w:bCs/>
          <w:sz w:val="24"/>
          <w:szCs w:val="24"/>
          <w:rtl/>
          <w:lang w:bidi="ar-EG"/>
        </w:rPr>
        <w:t>خلق الله الإنسان ليكون علي صورته و شبهه في</w:t>
      </w:r>
      <w:r w:rsidR="00C56235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                                                            </w:t>
      </w:r>
      <w:r w:rsidR="00D97726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="00C56235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              </w:t>
      </w:r>
      <w:r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         </w:t>
      </w:r>
      <w:r w:rsidR="00C56235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="00EB3129" w:rsidRPr="00282074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الخامس: اقرأ </w:t>
      </w:r>
      <w:r w:rsidR="008C15D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تكوين 1: </w:t>
      </w:r>
      <w:r w:rsidR="001F0581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29 - 31</w:t>
      </w:r>
    </w:p>
    <w:p w:rsidR="00FB43D0" w:rsidRDefault="00396468" w:rsidP="002F5E01">
      <w:pPr>
        <w:bidi/>
        <w:rPr>
          <w:rFonts w:asciiTheme="majorBidi" w:hAnsiTheme="majorBidi" w:cstheme="majorBidi" w:hint="cs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(      ) نكون كاملين مثله    (   )</w:t>
      </w:r>
      <w:r w:rsidR="00D952AC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1C2AD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خلقننا للعالم      </w:t>
      </w:r>
      <w:r w:rsidR="001F0581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</w:t>
      </w:r>
      <w:r w:rsidR="00BB735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</w:t>
      </w:r>
      <w:r w:rsidR="001F0581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ماذا أعطي الله للرجل و المرأة؟......</w:t>
      </w:r>
      <w:r w:rsidR="00BB735A">
        <w:rPr>
          <w:rFonts w:asciiTheme="majorBidi" w:hAnsiTheme="majorBidi" w:cstheme="majorBidi" w:hint="cs"/>
          <w:sz w:val="24"/>
          <w:szCs w:val="24"/>
          <w:rtl/>
          <w:lang w:bidi="ar-EG"/>
        </w:rPr>
        <w:t>.....</w:t>
      </w:r>
      <w:r w:rsidR="001F0581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</w:t>
      </w:r>
    </w:p>
    <w:p w:rsidR="00482D3F" w:rsidRPr="00332A25" w:rsidRDefault="0005471C" w:rsidP="00FB43D0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1C2ADF">
        <w:rPr>
          <w:rFonts w:asciiTheme="majorBidi" w:hAnsiTheme="majorBidi" w:cstheme="majorBidi" w:hint="cs"/>
          <w:sz w:val="24"/>
          <w:szCs w:val="24"/>
          <w:rtl/>
          <w:lang w:bidi="ar-EG"/>
        </w:rPr>
        <w:t>(     ) التمتع بالخليقة     (    ) محبتنا لبعض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</w:t>
      </w:r>
      <w:r w:rsidR="001F0581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ماذا </w:t>
      </w:r>
      <w:proofErr w:type="spellStart"/>
      <w:r w:rsidR="001F0581">
        <w:rPr>
          <w:rFonts w:asciiTheme="majorBidi" w:hAnsiTheme="majorBidi" w:cstheme="majorBidi" w:hint="cs"/>
          <w:sz w:val="24"/>
          <w:szCs w:val="24"/>
          <w:rtl/>
          <w:lang w:bidi="ar-EG"/>
        </w:rPr>
        <w:t>اعطي</w:t>
      </w:r>
      <w:proofErr w:type="spellEnd"/>
      <w:r w:rsidR="001F0581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الله للحيوانات ليأكلوا؟............................</w:t>
      </w:r>
    </w:p>
    <w:sectPr w:rsidR="00482D3F" w:rsidRPr="00332A25" w:rsidSect="00BE258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96996"/>
    <w:multiLevelType w:val="hybridMultilevel"/>
    <w:tmpl w:val="3612BC62"/>
    <w:lvl w:ilvl="0" w:tplc="D6FE57C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E8E3263"/>
    <w:multiLevelType w:val="hybridMultilevel"/>
    <w:tmpl w:val="5F3C1FEA"/>
    <w:lvl w:ilvl="0" w:tplc="0E4E2B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332A25"/>
    <w:rsid w:val="00013926"/>
    <w:rsid w:val="00027279"/>
    <w:rsid w:val="00034209"/>
    <w:rsid w:val="00045AC8"/>
    <w:rsid w:val="0005471C"/>
    <w:rsid w:val="00055F8B"/>
    <w:rsid w:val="00060293"/>
    <w:rsid w:val="000A1619"/>
    <w:rsid w:val="000C29FE"/>
    <w:rsid w:val="000D00A5"/>
    <w:rsid w:val="000D3F86"/>
    <w:rsid w:val="000D4AAA"/>
    <w:rsid w:val="000F0929"/>
    <w:rsid w:val="00103DA3"/>
    <w:rsid w:val="0012768A"/>
    <w:rsid w:val="00147C4A"/>
    <w:rsid w:val="00150BDC"/>
    <w:rsid w:val="00171D9A"/>
    <w:rsid w:val="001745C0"/>
    <w:rsid w:val="00176ADA"/>
    <w:rsid w:val="001775A3"/>
    <w:rsid w:val="0019445A"/>
    <w:rsid w:val="001A2BA5"/>
    <w:rsid w:val="001B65B1"/>
    <w:rsid w:val="001C2ADF"/>
    <w:rsid w:val="001D69DB"/>
    <w:rsid w:val="001E0BC5"/>
    <w:rsid w:val="001F0581"/>
    <w:rsid w:val="001F2B1A"/>
    <w:rsid w:val="00210FAE"/>
    <w:rsid w:val="002256B5"/>
    <w:rsid w:val="00226093"/>
    <w:rsid w:val="00240A6C"/>
    <w:rsid w:val="002425E4"/>
    <w:rsid w:val="00243508"/>
    <w:rsid w:val="00255CF5"/>
    <w:rsid w:val="00255F65"/>
    <w:rsid w:val="002651C5"/>
    <w:rsid w:val="002730D5"/>
    <w:rsid w:val="00274F60"/>
    <w:rsid w:val="00275178"/>
    <w:rsid w:val="00280672"/>
    <w:rsid w:val="00282074"/>
    <w:rsid w:val="002B59B2"/>
    <w:rsid w:val="002C076C"/>
    <w:rsid w:val="002F127A"/>
    <w:rsid w:val="002F5E01"/>
    <w:rsid w:val="00306669"/>
    <w:rsid w:val="00330CC9"/>
    <w:rsid w:val="00332A25"/>
    <w:rsid w:val="00332B47"/>
    <w:rsid w:val="00332DED"/>
    <w:rsid w:val="00344BC7"/>
    <w:rsid w:val="003453DC"/>
    <w:rsid w:val="00355E94"/>
    <w:rsid w:val="0036572F"/>
    <w:rsid w:val="00383EC8"/>
    <w:rsid w:val="00387E94"/>
    <w:rsid w:val="00396468"/>
    <w:rsid w:val="00396F96"/>
    <w:rsid w:val="003A492A"/>
    <w:rsid w:val="003C3481"/>
    <w:rsid w:val="003C66F7"/>
    <w:rsid w:val="003E1A96"/>
    <w:rsid w:val="003E57F0"/>
    <w:rsid w:val="003E5F39"/>
    <w:rsid w:val="00400F62"/>
    <w:rsid w:val="00401B93"/>
    <w:rsid w:val="00402485"/>
    <w:rsid w:val="004156C6"/>
    <w:rsid w:val="00416281"/>
    <w:rsid w:val="00431136"/>
    <w:rsid w:val="00432ECC"/>
    <w:rsid w:val="00441347"/>
    <w:rsid w:val="0044144A"/>
    <w:rsid w:val="00454AFE"/>
    <w:rsid w:val="0046419A"/>
    <w:rsid w:val="00480CAD"/>
    <w:rsid w:val="00481869"/>
    <w:rsid w:val="00481B4D"/>
    <w:rsid w:val="00482D3F"/>
    <w:rsid w:val="004865E9"/>
    <w:rsid w:val="00487003"/>
    <w:rsid w:val="004905AC"/>
    <w:rsid w:val="0049518D"/>
    <w:rsid w:val="004A10D0"/>
    <w:rsid w:val="004A3A9B"/>
    <w:rsid w:val="004A3E66"/>
    <w:rsid w:val="004A4CE7"/>
    <w:rsid w:val="004B2A82"/>
    <w:rsid w:val="004B7328"/>
    <w:rsid w:val="004E2010"/>
    <w:rsid w:val="004E6394"/>
    <w:rsid w:val="004E64C7"/>
    <w:rsid w:val="004F10F2"/>
    <w:rsid w:val="0051543B"/>
    <w:rsid w:val="00542EDF"/>
    <w:rsid w:val="0055255D"/>
    <w:rsid w:val="00554BD6"/>
    <w:rsid w:val="0057178D"/>
    <w:rsid w:val="00572D74"/>
    <w:rsid w:val="005A0431"/>
    <w:rsid w:val="005B5758"/>
    <w:rsid w:val="005C5414"/>
    <w:rsid w:val="005C76C1"/>
    <w:rsid w:val="005D6FE8"/>
    <w:rsid w:val="005E16E3"/>
    <w:rsid w:val="00606D28"/>
    <w:rsid w:val="00614BF4"/>
    <w:rsid w:val="00616B2A"/>
    <w:rsid w:val="00622916"/>
    <w:rsid w:val="00646A89"/>
    <w:rsid w:val="00650164"/>
    <w:rsid w:val="00652562"/>
    <w:rsid w:val="00652F5C"/>
    <w:rsid w:val="00654772"/>
    <w:rsid w:val="0069701C"/>
    <w:rsid w:val="006A0A2E"/>
    <w:rsid w:val="006B0233"/>
    <w:rsid w:val="006B2659"/>
    <w:rsid w:val="006C2F49"/>
    <w:rsid w:val="006E2EF5"/>
    <w:rsid w:val="006F22F0"/>
    <w:rsid w:val="007077C5"/>
    <w:rsid w:val="007103F2"/>
    <w:rsid w:val="007155E1"/>
    <w:rsid w:val="00724AEF"/>
    <w:rsid w:val="00725DA0"/>
    <w:rsid w:val="00742150"/>
    <w:rsid w:val="00794459"/>
    <w:rsid w:val="007A5647"/>
    <w:rsid w:val="007B4FE8"/>
    <w:rsid w:val="007B570D"/>
    <w:rsid w:val="007E67D1"/>
    <w:rsid w:val="007F327F"/>
    <w:rsid w:val="007F385D"/>
    <w:rsid w:val="007F79C0"/>
    <w:rsid w:val="008022E2"/>
    <w:rsid w:val="00807E34"/>
    <w:rsid w:val="00825377"/>
    <w:rsid w:val="0083339E"/>
    <w:rsid w:val="00845844"/>
    <w:rsid w:val="00865A1F"/>
    <w:rsid w:val="00866804"/>
    <w:rsid w:val="00873C54"/>
    <w:rsid w:val="0089216A"/>
    <w:rsid w:val="008B49E2"/>
    <w:rsid w:val="008B6DBA"/>
    <w:rsid w:val="008C15DB"/>
    <w:rsid w:val="008F1F5E"/>
    <w:rsid w:val="00902970"/>
    <w:rsid w:val="00907FB8"/>
    <w:rsid w:val="00912E1E"/>
    <w:rsid w:val="009373D6"/>
    <w:rsid w:val="00954F1D"/>
    <w:rsid w:val="0095751E"/>
    <w:rsid w:val="009670EF"/>
    <w:rsid w:val="00971995"/>
    <w:rsid w:val="00987567"/>
    <w:rsid w:val="00987ED3"/>
    <w:rsid w:val="00993412"/>
    <w:rsid w:val="0099400A"/>
    <w:rsid w:val="009A1FE6"/>
    <w:rsid w:val="009A50F4"/>
    <w:rsid w:val="009A6C73"/>
    <w:rsid w:val="009D4CB5"/>
    <w:rsid w:val="009F591E"/>
    <w:rsid w:val="00A02D33"/>
    <w:rsid w:val="00A05CA4"/>
    <w:rsid w:val="00A30A62"/>
    <w:rsid w:val="00A33952"/>
    <w:rsid w:val="00A46234"/>
    <w:rsid w:val="00A77E44"/>
    <w:rsid w:val="00A82501"/>
    <w:rsid w:val="00A84E42"/>
    <w:rsid w:val="00A85556"/>
    <w:rsid w:val="00A979BF"/>
    <w:rsid w:val="00A97D70"/>
    <w:rsid w:val="00AA0C5C"/>
    <w:rsid w:val="00AA4C39"/>
    <w:rsid w:val="00AC46D6"/>
    <w:rsid w:val="00AD01C1"/>
    <w:rsid w:val="00AD0677"/>
    <w:rsid w:val="00AD4438"/>
    <w:rsid w:val="00AD4590"/>
    <w:rsid w:val="00AE166C"/>
    <w:rsid w:val="00AE22FE"/>
    <w:rsid w:val="00AF0A89"/>
    <w:rsid w:val="00B04F0D"/>
    <w:rsid w:val="00B07EE8"/>
    <w:rsid w:val="00B10A92"/>
    <w:rsid w:val="00B12E09"/>
    <w:rsid w:val="00B25875"/>
    <w:rsid w:val="00B331F7"/>
    <w:rsid w:val="00B43489"/>
    <w:rsid w:val="00B45DDF"/>
    <w:rsid w:val="00B509B6"/>
    <w:rsid w:val="00B51D0C"/>
    <w:rsid w:val="00B706D7"/>
    <w:rsid w:val="00B70991"/>
    <w:rsid w:val="00B76625"/>
    <w:rsid w:val="00B85CC7"/>
    <w:rsid w:val="00B90E04"/>
    <w:rsid w:val="00B975D1"/>
    <w:rsid w:val="00BA0747"/>
    <w:rsid w:val="00BA2326"/>
    <w:rsid w:val="00BA56AB"/>
    <w:rsid w:val="00BB32C1"/>
    <w:rsid w:val="00BB735A"/>
    <w:rsid w:val="00BC37CE"/>
    <w:rsid w:val="00BC687B"/>
    <w:rsid w:val="00BC74F6"/>
    <w:rsid w:val="00BE258A"/>
    <w:rsid w:val="00BF4CDE"/>
    <w:rsid w:val="00C01BDF"/>
    <w:rsid w:val="00C21E66"/>
    <w:rsid w:val="00C238D8"/>
    <w:rsid w:val="00C36612"/>
    <w:rsid w:val="00C368CC"/>
    <w:rsid w:val="00C369BE"/>
    <w:rsid w:val="00C426E1"/>
    <w:rsid w:val="00C56235"/>
    <w:rsid w:val="00C602FD"/>
    <w:rsid w:val="00C73F94"/>
    <w:rsid w:val="00C753D5"/>
    <w:rsid w:val="00C75909"/>
    <w:rsid w:val="00C766C7"/>
    <w:rsid w:val="00C833F0"/>
    <w:rsid w:val="00C847B7"/>
    <w:rsid w:val="00C86052"/>
    <w:rsid w:val="00C86527"/>
    <w:rsid w:val="00C94742"/>
    <w:rsid w:val="00C94F18"/>
    <w:rsid w:val="00C961DF"/>
    <w:rsid w:val="00C97C9A"/>
    <w:rsid w:val="00CC6718"/>
    <w:rsid w:val="00CD72BA"/>
    <w:rsid w:val="00CE5E85"/>
    <w:rsid w:val="00CF3061"/>
    <w:rsid w:val="00D00644"/>
    <w:rsid w:val="00D03507"/>
    <w:rsid w:val="00D103D0"/>
    <w:rsid w:val="00D22B93"/>
    <w:rsid w:val="00D2404F"/>
    <w:rsid w:val="00D4382A"/>
    <w:rsid w:val="00D46A43"/>
    <w:rsid w:val="00D5099A"/>
    <w:rsid w:val="00D50F0B"/>
    <w:rsid w:val="00D524D7"/>
    <w:rsid w:val="00D54F69"/>
    <w:rsid w:val="00D64E6A"/>
    <w:rsid w:val="00D74F1D"/>
    <w:rsid w:val="00D80516"/>
    <w:rsid w:val="00D952AC"/>
    <w:rsid w:val="00D9543C"/>
    <w:rsid w:val="00D97726"/>
    <w:rsid w:val="00DA1A25"/>
    <w:rsid w:val="00DA2D6D"/>
    <w:rsid w:val="00DB012B"/>
    <w:rsid w:val="00DB2A1B"/>
    <w:rsid w:val="00DC2F45"/>
    <w:rsid w:val="00DD1E11"/>
    <w:rsid w:val="00DD53B9"/>
    <w:rsid w:val="00DE7CA8"/>
    <w:rsid w:val="00E027AD"/>
    <w:rsid w:val="00E128EB"/>
    <w:rsid w:val="00E1348F"/>
    <w:rsid w:val="00E31CB6"/>
    <w:rsid w:val="00E3543B"/>
    <w:rsid w:val="00E37B03"/>
    <w:rsid w:val="00E50364"/>
    <w:rsid w:val="00E52228"/>
    <w:rsid w:val="00E77D09"/>
    <w:rsid w:val="00E837F4"/>
    <w:rsid w:val="00E92957"/>
    <w:rsid w:val="00E92AF3"/>
    <w:rsid w:val="00E97F9F"/>
    <w:rsid w:val="00EA49D3"/>
    <w:rsid w:val="00EA5B25"/>
    <w:rsid w:val="00EB024A"/>
    <w:rsid w:val="00EB20FB"/>
    <w:rsid w:val="00EB3129"/>
    <w:rsid w:val="00EC5E4F"/>
    <w:rsid w:val="00ED243E"/>
    <w:rsid w:val="00EE00A4"/>
    <w:rsid w:val="00EE07F2"/>
    <w:rsid w:val="00EE3E10"/>
    <w:rsid w:val="00EE436A"/>
    <w:rsid w:val="00EE7B7D"/>
    <w:rsid w:val="00F01099"/>
    <w:rsid w:val="00F3358F"/>
    <w:rsid w:val="00F36D04"/>
    <w:rsid w:val="00F36DAB"/>
    <w:rsid w:val="00F52E1B"/>
    <w:rsid w:val="00F6382F"/>
    <w:rsid w:val="00F65848"/>
    <w:rsid w:val="00F709A7"/>
    <w:rsid w:val="00FA1692"/>
    <w:rsid w:val="00FA293A"/>
    <w:rsid w:val="00FB296D"/>
    <w:rsid w:val="00FB43D0"/>
    <w:rsid w:val="00FC1AF9"/>
    <w:rsid w:val="00FC6703"/>
    <w:rsid w:val="00FC6B73"/>
    <w:rsid w:val="00FD1F65"/>
    <w:rsid w:val="00FE472C"/>
    <w:rsid w:val="00FF3CDC"/>
    <w:rsid w:val="00FF6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1" type="callout" idref="#_x0000_s1027"/>
        <o:r id="V:Rule2" type="callout" idref="#_x0000_s1028"/>
        <o:r id="V:Rule3" type="callout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2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0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099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30C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www.google.com/imgres?q=boy+and+girl+talking+clipart&amp;hl=en&amp;biw=1024&amp;bih=458&amp;gbv=2&amp;tbm=isch&amp;tbnid=IbSuwxlEg1sUaM:&amp;imgrefurl=http://www.bradfitzpatrick.com/store/products/Cartoon_Kids_Talking_Clipart_boy_girl-614-9.html&amp;docid=-Cb3DgQc_nf0QM&amp;imgurl=http://www.bradfitzpatrick.com/store/images/products/pc074-cartoon-kids-talking.jpg&amp;w=432&amp;h=324&amp;ei=-SG6T4bYBtCcOtaViKgK&amp;zoom=1&amp;iact=hc&amp;vpx=95&amp;vpy=2&amp;dur=2948&amp;hovh=194&amp;hovw=259&amp;tx=108&amp;ty=75&amp;sig=109616704185004089000&amp;page=1&amp;tbnh=121&amp;tbnw=161&amp;start=0&amp;ndsp=12&amp;ved=1t:429,r:0,s:0,i:74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jpeg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11.jpeg"/><Relationship Id="rId1" Type="http://schemas.openxmlformats.org/officeDocument/2006/relationships/image" Target="../media/image10.jpeg"/></Relationships>
</file>

<file path=word/theme/theme1.xml><?xml version="1.0" encoding="utf-8"?>
<a:theme xmlns:a="http://schemas.openxmlformats.org/drawingml/2006/main" name="Paper">
  <a:themeElements>
    <a:clrScheme name="Pap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per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per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63000"/>
                <a:tint val="82000"/>
              </a:schemeClr>
              <a:schemeClr val="phClr">
                <a:tint val="10000"/>
                <a:satMod val="400000"/>
              </a:schemeClr>
            </a:duotone>
          </a:blip>
          <a:tile tx="0" ty="0" sx="40000" sy="40000" flip="none" algn="tl"/>
        </a:blipFill>
        <a:blipFill>
          <a:blip xmlns:r="http://schemas.openxmlformats.org/officeDocument/2006/relationships" r:embed="rId1">
            <a:duotone>
              <a:schemeClr val="phClr">
                <a:shade val="40000"/>
              </a:schemeClr>
              <a:schemeClr val="phClr">
                <a:tint val="42000"/>
              </a:schemeClr>
            </a:duotone>
          </a:blip>
          <a:tile tx="0" ty="0" sx="40000" sy="40000" flip="none" algn="tl"/>
        </a:blipFill>
      </a:fillStyleLst>
      <a:lnStyleLst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635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algn="tl" rotWithShape="0">
              <a:srgbClr val="000000">
                <a:alpha val="50000"/>
              </a:srgbClr>
            </a:outerShdw>
          </a:effectLst>
          <a:scene3d>
            <a:camera prst="orthographicFront"/>
            <a:lightRig rig="soft" dir="t">
              <a:rot lat="0" lon="0" rev="18000000"/>
            </a:lightRig>
          </a:scene3d>
          <a:sp3d prstMaterial="dkEdge">
            <a:bevelT w="73660" h="44450" prst="riblet"/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55000"/>
                <a:alpha val="20000"/>
              </a:schemeClr>
              <a:schemeClr val="phClr">
                <a:tint val="40000"/>
                <a:shade val="90000"/>
                <a:satMod val="60000"/>
                <a:alpha val="20000"/>
              </a:schemeClr>
            </a:duotone>
          </a:blip>
          <a:tile tx="0" ty="0" sx="58000" sy="38000" flip="none" algn="tl"/>
        </a:blipFill>
        <a:blipFill>
          <a:blip xmlns:r="http://schemas.openxmlformats.org/officeDocument/2006/relationships" r:embed="rId2">
            <a:duotone>
              <a:schemeClr val="phClr">
                <a:shade val="12000"/>
                <a:satMod val="240000"/>
              </a:schemeClr>
              <a:schemeClr val="phClr">
                <a:tint val="65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1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295</cp:revision>
  <dcterms:created xsi:type="dcterms:W3CDTF">2012-04-03T18:40:00Z</dcterms:created>
  <dcterms:modified xsi:type="dcterms:W3CDTF">2012-06-16T21:40:00Z</dcterms:modified>
</cp:coreProperties>
</file>